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F8" w:rsidRPr="00554729" w:rsidRDefault="003054F8" w:rsidP="003054F8">
      <w:pPr>
        <w:autoSpaceDE w:val="0"/>
        <w:autoSpaceDN w:val="0"/>
        <w:adjustRightInd w:val="0"/>
        <w:rPr>
          <w:rFonts w:ascii="Sylfaen" w:hAnsi="Sylfaen" w:cs="Sylfaen"/>
          <w:b/>
          <w:sz w:val="20"/>
          <w:szCs w:val="20"/>
          <w:lang w:val="ka-GE"/>
        </w:rPr>
      </w:pPr>
    </w:p>
    <w:p w:rsidR="00317B4D" w:rsidRPr="00317B4D" w:rsidRDefault="00317B4D" w:rsidP="00317B4D">
      <w:pPr>
        <w:jc w:val="right"/>
        <w:rPr>
          <w:rFonts w:ascii="Sylfaen" w:hAnsi="Sylfaen"/>
          <w:b/>
          <w:sz w:val="28"/>
          <w:szCs w:val="28"/>
          <w:lang w:val="ka-GE"/>
        </w:rPr>
      </w:pPr>
      <w:r w:rsidRPr="00317B4D">
        <w:rPr>
          <w:rFonts w:ascii="Sylfaen" w:hAnsi="Sylfaen"/>
          <w:b/>
          <w:sz w:val="28"/>
          <w:szCs w:val="28"/>
          <w:lang w:val="ka-GE"/>
        </w:rPr>
        <w:t>დანართი</w:t>
      </w:r>
      <w:r w:rsidR="00726808">
        <w:rPr>
          <w:rFonts w:ascii="Sylfaen" w:hAnsi="Sylfaen"/>
          <w:b/>
          <w:sz w:val="28"/>
          <w:szCs w:val="28"/>
          <w:lang w:val="ka-GE"/>
        </w:rPr>
        <w:t xml:space="preserve"> #4</w:t>
      </w:r>
      <w:bookmarkStart w:id="0" w:name="_GoBack"/>
      <w:bookmarkEnd w:id="0"/>
      <w:r w:rsidR="00DE6D5B" w:rsidRPr="00317B4D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</w:t>
      </w:r>
      <w:r w:rsidR="00F37405" w:rsidRPr="00317B4D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34293A" w:rsidRPr="006A5F4B" w:rsidRDefault="00726808" w:rsidP="00317B4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საკვები პროდუქტების განფასების ცხრილი</w:t>
      </w:r>
    </w:p>
    <w:p w:rsidR="0034293A" w:rsidRDefault="0034293A" w:rsidP="0034293A">
      <w:pPr>
        <w:jc w:val="right"/>
        <w:rPr>
          <w:rFonts w:ascii="Sylfaen" w:hAnsi="Sylfaen"/>
          <w:sz w:val="28"/>
          <w:szCs w:val="28"/>
          <w:lang w:val="ka-GE"/>
        </w:rPr>
      </w:pP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6A5F4B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Pr="00E7519E" w:rsidRDefault="00D64AD1" w:rsidP="003429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E7519E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317B4D" w:rsidRPr="006A5F4B" w:rsidRDefault="00317B4D" w:rsidP="006A5F4B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A5F4B">
        <w:rPr>
          <w:rFonts w:ascii="Sylfaen" w:hAnsi="Sylfaen"/>
          <w:b/>
          <w:sz w:val="24"/>
          <w:szCs w:val="24"/>
          <w:lang w:val="ka-GE"/>
        </w:rPr>
        <w:t>გთხოვთ</w:t>
      </w:r>
      <w:r w:rsidR="006A5F4B" w:rsidRPr="006A5F4B">
        <w:rPr>
          <w:rFonts w:ascii="Sylfaen" w:hAnsi="Sylfaen"/>
          <w:b/>
          <w:sz w:val="24"/>
          <w:szCs w:val="24"/>
          <w:lang w:val="ka-GE"/>
        </w:rPr>
        <w:t>,</w:t>
      </w:r>
      <w:r w:rsidR="00726808">
        <w:rPr>
          <w:rFonts w:ascii="Sylfaen" w:hAnsi="Sylfaen"/>
          <w:b/>
          <w:sz w:val="24"/>
          <w:szCs w:val="24"/>
          <w:lang w:val="ka-GE"/>
        </w:rPr>
        <w:t xml:space="preserve"> თითოეულ პროდუქტზე,</w:t>
      </w:r>
      <w:r w:rsidRPr="006A5F4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A5F4B" w:rsidRPr="006A5F4B">
        <w:rPr>
          <w:rFonts w:ascii="Sylfaen" w:hAnsi="Sylfaen"/>
          <w:b/>
          <w:sz w:val="24"/>
          <w:szCs w:val="24"/>
          <w:lang w:val="ka-GE"/>
        </w:rPr>
        <w:t>მიუთითოთ, თქვენ მიერ შემოთავაზებული</w:t>
      </w:r>
      <w:r w:rsidR="006A5F4B">
        <w:rPr>
          <w:rFonts w:ascii="Sylfaen" w:hAnsi="Sylfaen"/>
          <w:b/>
          <w:sz w:val="24"/>
          <w:szCs w:val="24"/>
          <w:lang w:val="ka-GE"/>
        </w:rPr>
        <w:t>,</w:t>
      </w:r>
      <w:r w:rsidR="006A5F4B" w:rsidRPr="006A5F4B">
        <w:rPr>
          <w:rFonts w:ascii="Sylfaen" w:hAnsi="Sylfaen"/>
          <w:b/>
          <w:sz w:val="24"/>
          <w:szCs w:val="24"/>
          <w:lang w:val="ka-GE"/>
        </w:rPr>
        <w:t xml:space="preserve"> ერთეულის მაქსიმალურ ფასზე დაბალი ფასი!</w:t>
      </w:r>
    </w:p>
    <w:p w:rsidR="00EF4C3F" w:rsidRDefault="00EF4C3F" w:rsidP="00EF4C3F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501"/>
        <w:gridCol w:w="2228"/>
        <w:gridCol w:w="1880"/>
        <w:gridCol w:w="1555"/>
        <w:gridCol w:w="1687"/>
        <w:gridCol w:w="1536"/>
        <w:gridCol w:w="1943"/>
      </w:tblGrid>
      <w:tr w:rsidR="00D24DD7" w:rsidRPr="00824986" w:rsidTr="00D24DD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D7" w:rsidRPr="00824986" w:rsidRDefault="00D24DD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7957BC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D7" w:rsidRPr="00824986" w:rsidRDefault="00D24DD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824986" w:rsidRDefault="000F521B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დასახელე</w:t>
            </w:r>
            <w:r w:rsidR="00D24DD7"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D7" w:rsidRPr="00D24DD7" w:rsidRDefault="00D24DD7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 w:rsidRPr="00D24DD7"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  <w:t>მოცულობა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824986" w:rsidRDefault="00D24DD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ერთეულის</w:t>
            </w:r>
            <w:proofErr w:type="spellEnd"/>
            <w:r w:rsidR="00317B4D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მაქსიმალური</w:t>
            </w:r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ფასი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ლარი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CA5F01" w:rsidP="0072680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შემოთავაზებული ფასი</w:t>
            </w:r>
            <w:r w:rsidR="00D24DD7" w:rsidRPr="00D24DD7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="00D24DD7" w:rsidRPr="00D24DD7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ლარი</w:t>
            </w:r>
            <w:proofErr w:type="spellEnd"/>
            <w:r w:rsidR="00D24DD7" w:rsidRPr="00D24DD7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)</w:t>
            </w:r>
          </w:p>
        </w:tc>
      </w:tr>
      <w:tr w:rsidR="00D24DD7" w:rsidRPr="00824986" w:rsidTr="00D24DD7">
        <w:trPr>
          <w:trHeight w:val="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824986" w:rsidRDefault="00D24DD7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D7" w:rsidRP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D24DD7"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ზეთი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824986" w:rsidRDefault="000F521B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="00D24DD7"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824986" w:rsidRDefault="00D24DD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ლიტრი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6A5F4B" w:rsidRDefault="006A5F4B" w:rsidP="006A5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6.95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824986" w:rsidRDefault="00D24DD7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D7" w:rsidRPr="002A5C9E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ზეთი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824986" w:rsidRDefault="000F521B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proofErr w:type="spellStart"/>
            <w:r w:rsidR="00D24DD7"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824986" w:rsidRDefault="00D24DD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 ლიტრი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6A5F4B" w:rsidRDefault="006A5F4B" w:rsidP="006A5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23.25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824986" w:rsidRDefault="00D24DD7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2A5C9E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ზეთი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D7" w:rsidRPr="002A5C9E" w:rsidRDefault="000F521B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r w:rsidR="00D24DD7"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D7" w:rsidRPr="00824986" w:rsidRDefault="00D24DD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 ლიტრი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6A5F4B" w:rsidRDefault="006A5F4B" w:rsidP="006A5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27.25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D24DD7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570DE3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შაქარი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D24DD7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D24DD7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7" w:rsidRPr="006A5F4B" w:rsidRDefault="006A5F4B" w:rsidP="006A5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0F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17B4D" w:rsidRPr="00824986" w:rsidTr="00D24DD7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Pr="00317B4D" w:rsidRDefault="00317B4D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შაქარი</w:t>
            </w:r>
          </w:p>
          <w:p w:rsidR="00317B4D" w:rsidRDefault="00317B4D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(წონის)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317B4D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P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2.65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4D" w:rsidRPr="00824986" w:rsidRDefault="00317B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D24DD7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წიწიბურა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D24DD7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5.65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0F521B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0F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17B4D" w:rsidRPr="00824986" w:rsidTr="00D24DD7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 w:rsidRPr="00317B4D">
              <w:rPr>
                <w:rFonts w:ascii="Sylfaen" w:eastAsia="Times New Roman" w:hAnsi="Sylfaen" w:cs="Calibri"/>
                <w:color w:val="000000"/>
                <w:lang w:val="ka-GE" w:eastAsia="en-US"/>
              </w:rPr>
              <w:t>წიწიბურა</w:t>
            </w:r>
          </w:p>
          <w:p w:rsidR="00317B4D" w:rsidRDefault="00317B4D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(წონის)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P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4.95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4D" w:rsidRPr="00824986" w:rsidRDefault="00317B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lastRenderedPageBreak/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ბრინჯი</w:t>
            </w:r>
            <w:r w:rsidR="00D24DD7">
              <w:rPr>
                <w:rFonts w:ascii="Sylfaen" w:eastAsia="Times New Roman" w:hAnsi="Sylfaen" w:cs="Calibri"/>
                <w:color w:val="000000"/>
                <w:lang w:val="ka-GE" w:eastAsia="en-US"/>
              </w:rPr>
              <w:t xml:space="preserve"> (დაფასეობული)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D24DD7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14B68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0F5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B68" w:rsidRPr="00824986" w:rsidRDefault="00C14B6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14B68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B68" w:rsidRPr="00824986" w:rsidRDefault="00C14B6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C14B6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C14B6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ბრინჯი (წონის)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C14B6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2.8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შვრიის ფანტელი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D24DD7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C14B68" w:rsidRDefault="00C14B68" w:rsidP="00C1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2.9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მანი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D24DD7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D24D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ვერმიშელი</w:t>
            </w:r>
            <w:r w:rsidR="00EB1BA8">
              <w:rPr>
                <w:rFonts w:ascii="Sylfaen" w:eastAsia="Times New Roman" w:hAnsi="Sylfaen" w:cs="Calibri"/>
                <w:color w:val="000000"/>
                <w:lang w:val="ka-GE" w:eastAsia="en-US"/>
              </w:rPr>
              <w:t xml:space="preserve">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D24DD7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2.8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4DD7" w:rsidRPr="00824986" w:rsidTr="00EB1BA8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Default="00D24DD7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DD7" w:rsidRPr="00824986" w:rsidRDefault="00D24DD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317B4D" w:rsidRPr="00824986" w:rsidTr="00EB1BA8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ვერმიშელი</w:t>
            </w:r>
          </w:p>
          <w:p w:rsidR="00317B4D" w:rsidRDefault="00317B4D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(წონის)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Default="00317B4D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B4D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2.34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4D" w:rsidRPr="00824986" w:rsidRDefault="00317B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მაკარონი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2.8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A5F4B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მაკარონი</w:t>
            </w: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br/>
              <w:t>(წონის)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F4B" w:rsidRPr="00824986" w:rsidRDefault="006A5F4B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ფქვილი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 w:rsidRPr="00EB1BA8">
              <w:rPr>
                <w:rFonts w:ascii="Sylfaen" w:eastAsia="Times New Roman" w:hAnsi="Sylfaen" w:cs="Calibri"/>
                <w:color w:val="000000"/>
                <w:lang w:val="ka-GE" w:eastAsia="en-US"/>
              </w:rPr>
              <w:t>ფქვილი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6.53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A5F4B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ფქვილი</w:t>
            </w:r>
          </w:p>
          <w:p w:rsidR="006A5F4B" w:rsidRPr="00EB1BA8" w:rsidRDefault="006A5F4B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(წონის)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Default="006A5F4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F4B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1.9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F4B" w:rsidRPr="00824986" w:rsidRDefault="006A5F4B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0174FC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FC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FC" w:rsidRPr="00EB1BA8" w:rsidRDefault="000174FC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მარილი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FC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0174FC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FC" w:rsidRDefault="000174FC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FC" w:rsidRDefault="000174FC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--- კგ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FC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4FC" w:rsidRPr="00824986" w:rsidRDefault="000174FC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ორცხობილა (დაფასოებული ბავშვისთვის)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CA5F01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0.2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5.4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lastRenderedPageBreak/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ჩაი პაკეტის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კოლოფი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კარაქი</w:t>
            </w:r>
          </w:p>
          <w:p w:rsidR="006A5F4B" w:rsidRDefault="006A5F4B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CA5F01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0.2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CA5F01" w:rsidRDefault="00CA5F01" w:rsidP="00CA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8.8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შესქელებული რძე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4B612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0.2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4B6128" w:rsidRDefault="004B6128" w:rsidP="004B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ხაჭო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4B612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0.2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კგ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4B6128" w:rsidRDefault="004B6128" w:rsidP="004B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4.2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EB1BA8" w:rsidRPr="00824986" w:rsidTr="00EB1BA8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6A5F4B" w:rsidP="00D24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არაჟანი (დაფასოებული)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0F521B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1 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EB1BA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Default="004B6128" w:rsidP="00D24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0.8</w:t>
            </w:r>
            <w:r w:rsidR="00EB1BA8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კგ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A8" w:rsidRPr="00493FA9" w:rsidRDefault="00493FA9" w:rsidP="0049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BA8" w:rsidRPr="00824986" w:rsidRDefault="00EB1BA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3054F8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34293A" w:rsidRDefault="0034293A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6A5F4B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0174FC"/>
    <w:rsid w:val="000F521B"/>
    <w:rsid w:val="002114CC"/>
    <w:rsid w:val="002A5C9E"/>
    <w:rsid w:val="003054F8"/>
    <w:rsid w:val="00317B4D"/>
    <w:rsid w:val="0034179D"/>
    <w:rsid w:val="0034293A"/>
    <w:rsid w:val="0038524D"/>
    <w:rsid w:val="00426BE0"/>
    <w:rsid w:val="00493FA9"/>
    <w:rsid w:val="004B6128"/>
    <w:rsid w:val="00570DE3"/>
    <w:rsid w:val="0059763E"/>
    <w:rsid w:val="006A5F4B"/>
    <w:rsid w:val="0072259F"/>
    <w:rsid w:val="00726808"/>
    <w:rsid w:val="007957BC"/>
    <w:rsid w:val="007E7681"/>
    <w:rsid w:val="00824986"/>
    <w:rsid w:val="009B740D"/>
    <w:rsid w:val="00B14F0D"/>
    <w:rsid w:val="00BC61EE"/>
    <w:rsid w:val="00C14B68"/>
    <w:rsid w:val="00C63B72"/>
    <w:rsid w:val="00C839DB"/>
    <w:rsid w:val="00CA5F01"/>
    <w:rsid w:val="00D24DD7"/>
    <w:rsid w:val="00D64AD1"/>
    <w:rsid w:val="00D73B9B"/>
    <w:rsid w:val="00DE6D5B"/>
    <w:rsid w:val="00E7519E"/>
    <w:rsid w:val="00EB1BA8"/>
    <w:rsid w:val="00EF4C3F"/>
    <w:rsid w:val="00F37405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DD65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F493-76E3-491D-923D-0E7FDB2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2</cp:revision>
  <cp:lastPrinted>2023-02-09T06:36:00Z</cp:lastPrinted>
  <dcterms:created xsi:type="dcterms:W3CDTF">2023-02-27T13:16:00Z</dcterms:created>
  <dcterms:modified xsi:type="dcterms:W3CDTF">2023-02-27T13:16:00Z</dcterms:modified>
</cp:coreProperties>
</file>